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09" w:rsidRPr="00BC709F" w:rsidRDefault="008F1F86" w:rsidP="009106DA">
      <w:pPr>
        <w:bidi/>
        <w:spacing w:line="360" w:lineRule="auto"/>
        <w:ind w:left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C709F">
        <w:rPr>
          <w:rFonts w:cs="B Nazanin"/>
          <w:b/>
          <w:bCs/>
          <w:sz w:val="28"/>
          <w:szCs w:val="28"/>
          <w:rtl/>
          <w:lang w:bidi="fa-IR"/>
        </w:rPr>
        <w:t>گزارش</w:t>
      </w:r>
      <w:r w:rsidR="008F5FEC">
        <w:rPr>
          <w:rFonts w:cs="B Nazanin" w:hint="cs"/>
          <w:b/>
          <w:bCs/>
          <w:sz w:val="28"/>
          <w:szCs w:val="28"/>
          <w:rtl/>
          <w:lang w:bidi="fa-IR"/>
        </w:rPr>
        <w:t xml:space="preserve"> عملکرد ۳ ماهه </w:t>
      </w:r>
      <w:r w:rsidR="009106DA">
        <w:rPr>
          <w:rFonts w:cs="B Nazanin" w:hint="cs"/>
          <w:b/>
          <w:bCs/>
          <w:sz w:val="28"/>
          <w:szCs w:val="28"/>
          <w:rtl/>
          <w:lang w:bidi="fa-IR"/>
        </w:rPr>
        <w:t xml:space="preserve">چهارم </w:t>
      </w:r>
      <w:r w:rsidRPr="00BC709F">
        <w:rPr>
          <w:rFonts w:cs="B Nazanin" w:hint="cs"/>
          <w:b/>
          <w:bCs/>
          <w:sz w:val="28"/>
          <w:szCs w:val="28"/>
          <w:rtl/>
          <w:lang w:bidi="fa-IR"/>
        </w:rPr>
        <w:t>سال ۹۹ واحد</w:t>
      </w:r>
      <w:r w:rsidRPr="00BC709F">
        <w:rPr>
          <w:rFonts w:cs="B Nazanin"/>
          <w:b/>
          <w:bCs/>
          <w:sz w:val="28"/>
          <w:szCs w:val="28"/>
        </w:rPr>
        <w:t xml:space="preserve">EDO </w:t>
      </w:r>
      <w:r w:rsidR="008F5FEC">
        <w:rPr>
          <w:rFonts w:cs="B Nazanin"/>
          <w:b/>
          <w:bCs/>
          <w:sz w:val="28"/>
          <w:szCs w:val="28"/>
          <w:rtl/>
          <w:lang w:bidi="fa-IR"/>
        </w:rPr>
        <w:t xml:space="preserve">  دانشکده </w:t>
      </w:r>
      <w:r w:rsidR="008F5FEC">
        <w:rPr>
          <w:rFonts w:cs="B Nazanin" w:hint="cs"/>
          <w:b/>
          <w:bCs/>
          <w:sz w:val="28"/>
          <w:szCs w:val="28"/>
          <w:rtl/>
          <w:lang w:bidi="fa-IR"/>
        </w:rPr>
        <w:t>پیراپزشکی</w:t>
      </w:r>
    </w:p>
    <w:p w:rsidR="00044BE0" w:rsidRDefault="00872380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6B29C5">
        <w:rPr>
          <w:rFonts w:cs="B Nazanin" w:hint="cs"/>
          <w:sz w:val="28"/>
          <w:szCs w:val="28"/>
          <w:rtl/>
          <w:lang w:bidi="fa-IR"/>
        </w:rPr>
        <w:t xml:space="preserve">برگزاری </w:t>
      </w:r>
      <w:r w:rsidR="006B29C5">
        <w:rPr>
          <w:rFonts w:cs="B Nazanin" w:hint="cs"/>
          <w:sz w:val="28"/>
          <w:szCs w:val="28"/>
          <w:rtl/>
          <w:lang w:bidi="fa-IR"/>
        </w:rPr>
        <w:t>وبینار معارفه دانشجویان جدید الورود با ریاست محترم دانشکده ،</w:t>
      </w:r>
      <w:r w:rsidR="00044BE0">
        <w:rPr>
          <w:rFonts w:cs="B Nazanin" w:hint="cs"/>
          <w:sz w:val="28"/>
          <w:szCs w:val="28"/>
          <w:rtl/>
          <w:lang w:bidi="fa-IR"/>
        </w:rPr>
        <w:t>معاونین و مدیران گروه محترم و آموزش دانشکده پیراپزشکی</w:t>
      </w:r>
      <w:r w:rsidR="00CB4BF6">
        <w:rPr>
          <w:rFonts w:cs="B Nazanin" w:hint="cs"/>
          <w:sz w:val="28"/>
          <w:szCs w:val="28"/>
          <w:rtl/>
          <w:lang w:bidi="fa-IR"/>
        </w:rPr>
        <w:t xml:space="preserve"> و اطلاع رسانی برگزاری از طریق گروه واتس آپ دانشکده</w:t>
      </w:r>
      <w:r w:rsidR="00021B3D">
        <w:rPr>
          <w:rFonts w:cs="B Nazanin" w:hint="cs"/>
          <w:sz w:val="28"/>
          <w:szCs w:val="28"/>
          <w:rtl/>
          <w:lang w:bidi="fa-IR"/>
        </w:rPr>
        <w:t>.</w:t>
      </w:r>
    </w:p>
    <w:p w:rsidR="00A56DC1" w:rsidRDefault="006B29C5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044BE0">
        <w:rPr>
          <w:rFonts w:cs="B Nazanin" w:hint="cs"/>
          <w:sz w:val="28"/>
          <w:szCs w:val="28"/>
          <w:rtl/>
          <w:lang w:bidi="fa-IR"/>
        </w:rPr>
        <w:t>برگزاری وبینارهای معارفه دانشجویان جدیدالورود به تفکیک با مدیر گروه و اساتید</w:t>
      </w:r>
      <w:r w:rsidR="001B2D36">
        <w:rPr>
          <w:rFonts w:cs="B Nazanin" w:hint="cs"/>
          <w:sz w:val="28"/>
          <w:szCs w:val="28"/>
          <w:rtl/>
          <w:lang w:bidi="fa-IR"/>
        </w:rPr>
        <w:t xml:space="preserve"> محترم رشته های مربوطه</w:t>
      </w:r>
      <w:r w:rsidR="00CB4BF6">
        <w:rPr>
          <w:rFonts w:cs="B Nazanin" w:hint="cs"/>
          <w:sz w:val="28"/>
          <w:szCs w:val="28"/>
          <w:rtl/>
          <w:lang w:bidi="fa-IR"/>
        </w:rPr>
        <w:t xml:space="preserve"> واطلاع</w:t>
      </w:r>
      <w:r w:rsidR="00CB4BF6" w:rsidRPr="00CB4BF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B4BF6">
        <w:rPr>
          <w:rFonts w:cs="B Nazanin" w:hint="cs"/>
          <w:sz w:val="28"/>
          <w:szCs w:val="28"/>
          <w:rtl/>
          <w:lang w:bidi="fa-IR"/>
        </w:rPr>
        <w:t>رسانی برگزاری از طریق گروه واتس آپ دانشکده</w:t>
      </w:r>
      <w:r w:rsidR="00021B3D">
        <w:rPr>
          <w:rFonts w:cs="B Nazanin" w:hint="cs"/>
          <w:sz w:val="28"/>
          <w:szCs w:val="28"/>
          <w:rtl/>
          <w:lang w:bidi="fa-IR"/>
        </w:rPr>
        <w:t>.</w:t>
      </w:r>
    </w:p>
    <w:p w:rsidR="001B2D36" w:rsidRDefault="001B2D36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تشکیل کمیته ی آموزش مجازی با هدف بررسی کمیت و کیفیت محتوای مجازی دانشکده پیراپزشکی</w:t>
      </w:r>
      <w:r w:rsidR="00021B3D">
        <w:rPr>
          <w:rFonts w:cs="B Nazanin" w:hint="cs"/>
          <w:sz w:val="28"/>
          <w:szCs w:val="28"/>
          <w:rtl/>
          <w:lang w:bidi="fa-IR"/>
        </w:rPr>
        <w:t>.</w:t>
      </w:r>
    </w:p>
    <w:p w:rsidR="001B2D36" w:rsidRDefault="001B2D36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 رسانی در خصوص برگزاری وبینارهای تولید محتوای با کیفیت به اساتید محترم دانشکده پیراپزشکی</w:t>
      </w:r>
      <w:r w:rsidR="00021B3D">
        <w:rPr>
          <w:rFonts w:cs="B Nazanin" w:hint="cs"/>
          <w:sz w:val="28"/>
          <w:szCs w:val="28"/>
          <w:rtl/>
          <w:lang w:bidi="fa-IR"/>
        </w:rPr>
        <w:t>.</w:t>
      </w:r>
    </w:p>
    <w:p w:rsidR="001B2D36" w:rsidRDefault="001B2D36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برگزاری جلسه تهیه محتوای موکس آرمان به حضور اساتید و مربیان محترم دانشکده پیراپزشکی</w:t>
      </w:r>
      <w:r w:rsidR="00021B3D">
        <w:rPr>
          <w:rFonts w:cs="B Nazanin" w:hint="cs"/>
          <w:sz w:val="28"/>
          <w:szCs w:val="28"/>
          <w:rtl/>
          <w:lang w:bidi="fa-IR"/>
        </w:rPr>
        <w:t>.</w:t>
      </w:r>
    </w:p>
    <w:p w:rsidR="002C32F6" w:rsidRDefault="002C32F6" w:rsidP="002C32F6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همکاری در ارزشیابی مجدد سامانه نوید.</w:t>
      </w:r>
    </w:p>
    <w:p w:rsidR="001B2D36" w:rsidRPr="00360554" w:rsidRDefault="00360554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360554">
        <w:rPr>
          <w:rFonts w:cs="B Nazanin" w:hint="cs"/>
          <w:sz w:val="28"/>
          <w:szCs w:val="28"/>
          <w:rtl/>
          <w:lang w:bidi="fa-IR"/>
        </w:rPr>
        <w:t>درخواست تکمیل و ارسال طرح دوره و طرح درس نیمسال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 دوم</w:t>
      </w:r>
      <w:r w:rsidRPr="00360554">
        <w:rPr>
          <w:rFonts w:cs="B Nazanin" w:hint="cs"/>
          <w:sz w:val="28"/>
          <w:szCs w:val="28"/>
          <w:rtl/>
          <w:lang w:bidi="fa-IR"/>
        </w:rPr>
        <w:t xml:space="preserve"> 1400-1399</w:t>
      </w:r>
      <w:r>
        <w:rPr>
          <w:rFonts w:cs="B Nazanin" w:hint="cs"/>
          <w:sz w:val="28"/>
          <w:szCs w:val="28"/>
          <w:rtl/>
          <w:lang w:bidi="fa-IR"/>
        </w:rPr>
        <w:t xml:space="preserve"> اساتید محترم پیراپزشکی</w:t>
      </w:r>
      <w:r w:rsidRPr="0036055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 واحد </w:t>
      </w:r>
      <w:r>
        <w:rPr>
          <w:rFonts w:cs="B Nazanin"/>
          <w:sz w:val="28"/>
          <w:szCs w:val="28"/>
          <w:lang w:bidi="fa-IR"/>
        </w:rPr>
        <w:t>EDO</w:t>
      </w:r>
      <w:r>
        <w:rPr>
          <w:rFonts w:cs="B Nazanin" w:hint="cs"/>
          <w:sz w:val="28"/>
          <w:szCs w:val="28"/>
          <w:rtl/>
          <w:lang w:bidi="fa-IR"/>
        </w:rPr>
        <w:t xml:space="preserve"> دانشکده.</w:t>
      </w:r>
    </w:p>
    <w:p w:rsidR="00A56DC1" w:rsidRDefault="00360554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بایگانی طرح دوره و طرح درس های ارسالی نیمسال 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دوم </w:t>
      </w:r>
      <w:r>
        <w:rPr>
          <w:rFonts w:cs="B Nazanin" w:hint="cs"/>
          <w:sz w:val="28"/>
          <w:szCs w:val="28"/>
          <w:rtl/>
          <w:lang w:bidi="fa-IR"/>
        </w:rPr>
        <w:t>1400-1399</w:t>
      </w:r>
      <w:r w:rsidR="002814FB">
        <w:rPr>
          <w:rFonts w:cs="B Nazanin"/>
          <w:sz w:val="28"/>
          <w:szCs w:val="28"/>
          <w:lang w:bidi="fa-IR"/>
        </w:rPr>
        <w:t xml:space="preserve"> 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در واحد </w:t>
      </w:r>
      <w:r w:rsidR="002814FB">
        <w:rPr>
          <w:rFonts w:cs="B Nazanin"/>
          <w:sz w:val="28"/>
          <w:szCs w:val="28"/>
          <w:lang w:bidi="fa-IR"/>
        </w:rPr>
        <w:t>EDO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بارگزاری آن ها در سامانه نوید توسط اساتی</w:t>
      </w:r>
      <w:r w:rsidR="002814FB">
        <w:rPr>
          <w:rFonts w:cs="B Nazanin" w:hint="cs"/>
          <w:sz w:val="28"/>
          <w:szCs w:val="28"/>
          <w:rtl/>
          <w:lang w:bidi="fa-IR"/>
        </w:rPr>
        <w:t>د محترم پیراپزشکی</w:t>
      </w:r>
      <w:r w:rsidR="002814FB">
        <w:rPr>
          <w:rFonts w:cs="B Nazanin"/>
          <w:sz w:val="28"/>
          <w:szCs w:val="28"/>
          <w:lang w:bidi="fa-IR"/>
        </w:rPr>
        <w:t>.</w:t>
      </w:r>
    </w:p>
    <w:p w:rsidR="000A4894" w:rsidRPr="00341B7C" w:rsidRDefault="00AE535A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ارائه 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گزارش بارگزاری طرح درس های اساتید پیراپرشکی به واحد </w:t>
      </w:r>
      <w:r w:rsidR="002814FB">
        <w:rPr>
          <w:rFonts w:cs="B Nazanin"/>
          <w:sz w:val="28"/>
          <w:szCs w:val="28"/>
          <w:lang w:bidi="fa-IR"/>
        </w:rPr>
        <w:t>ED</w:t>
      </w:r>
      <w:r w:rsidR="00D321C6">
        <w:rPr>
          <w:rFonts w:cs="B Nazanin"/>
          <w:sz w:val="28"/>
          <w:szCs w:val="28"/>
          <w:lang w:bidi="fa-IR"/>
        </w:rPr>
        <w:t>C</w:t>
      </w:r>
      <w:r w:rsidR="002814FB">
        <w:rPr>
          <w:rFonts w:cs="B Nazanin" w:hint="cs"/>
          <w:sz w:val="28"/>
          <w:szCs w:val="28"/>
          <w:rtl/>
          <w:lang w:bidi="fa-IR"/>
        </w:rPr>
        <w:t xml:space="preserve"> دانشگاه.</w:t>
      </w:r>
    </w:p>
    <w:p w:rsidR="00AE535A" w:rsidRDefault="002814FB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درخواست تکمیل و ارسال مدارک تحلیل آزمون</w:t>
      </w:r>
      <w:r w:rsidR="00AE535A">
        <w:rPr>
          <w:rFonts w:cs="B Nazanin" w:hint="cs"/>
          <w:sz w:val="28"/>
          <w:szCs w:val="28"/>
          <w:rtl/>
          <w:lang w:bidi="fa-IR"/>
        </w:rPr>
        <w:t xml:space="preserve"> نیمسال اول 1400-1399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E535A">
        <w:rPr>
          <w:rFonts w:cs="B Nazanin" w:hint="cs"/>
          <w:sz w:val="28"/>
          <w:szCs w:val="28"/>
          <w:rtl/>
          <w:lang w:bidi="fa-IR"/>
        </w:rPr>
        <w:t xml:space="preserve">اساتید پیراپزشکی به واحد </w:t>
      </w:r>
      <w:r w:rsidR="00AE535A">
        <w:rPr>
          <w:rFonts w:cs="B Nazanin"/>
          <w:sz w:val="28"/>
          <w:szCs w:val="28"/>
          <w:lang w:bidi="fa-IR"/>
        </w:rPr>
        <w:t>EDO</w:t>
      </w:r>
      <w:r w:rsidR="00AE535A">
        <w:rPr>
          <w:rFonts w:cs="B Nazanin" w:hint="cs"/>
          <w:sz w:val="28"/>
          <w:szCs w:val="28"/>
          <w:rtl/>
          <w:lang w:bidi="fa-IR"/>
        </w:rPr>
        <w:t xml:space="preserve"> دانشکده .</w:t>
      </w:r>
    </w:p>
    <w:p w:rsidR="00AE535A" w:rsidRPr="001E590C" w:rsidRDefault="00AE535A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بایگانی </w:t>
      </w:r>
      <w:r w:rsidRPr="001E590C">
        <w:rPr>
          <w:rFonts w:cs="B Nazanin" w:hint="cs"/>
          <w:sz w:val="28"/>
          <w:szCs w:val="28"/>
          <w:rtl/>
          <w:lang w:bidi="fa-IR"/>
        </w:rPr>
        <w:t>مستندات مربوط به تحلیل آزمون نیمسال</w:t>
      </w:r>
      <w:r>
        <w:rPr>
          <w:rFonts w:cs="B Nazanin" w:hint="cs"/>
          <w:sz w:val="28"/>
          <w:szCs w:val="28"/>
          <w:rtl/>
          <w:lang w:bidi="fa-IR"/>
        </w:rPr>
        <w:t xml:space="preserve"> اول </w:t>
      </w:r>
      <w:r>
        <w:rPr>
          <w:rFonts w:cs="B Nazanin"/>
          <w:sz w:val="28"/>
          <w:szCs w:val="28"/>
          <w:lang w:bidi="fa-IR"/>
        </w:rPr>
        <w:t>1399-1400</w:t>
      </w:r>
      <w:r w:rsidRPr="001E590C">
        <w:rPr>
          <w:rFonts w:cs="B Nazanin" w:hint="cs"/>
          <w:sz w:val="28"/>
          <w:szCs w:val="28"/>
          <w:rtl/>
          <w:lang w:bidi="fa-IR"/>
        </w:rPr>
        <w:t>.</w:t>
      </w:r>
    </w:p>
    <w:p w:rsidR="00AE535A" w:rsidRDefault="00AE535A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1E590C">
        <w:rPr>
          <w:rFonts w:cs="B Nazanin" w:hint="cs"/>
          <w:sz w:val="28"/>
          <w:szCs w:val="28"/>
          <w:rtl/>
          <w:lang w:bidi="fa-IR"/>
        </w:rPr>
        <w:t xml:space="preserve">برگزاری کمیته تحلیل آزمون  با حضور </w:t>
      </w:r>
      <w:r w:rsidR="0063083D">
        <w:rPr>
          <w:rFonts w:cs="B Nazanin" w:hint="cs"/>
          <w:sz w:val="28"/>
          <w:szCs w:val="28"/>
          <w:rtl/>
          <w:lang w:bidi="fa-IR"/>
        </w:rPr>
        <w:t xml:space="preserve">ریاست </w:t>
      </w:r>
      <w:r w:rsidRPr="001E590C">
        <w:rPr>
          <w:rFonts w:cs="B Nazanin" w:hint="cs"/>
          <w:sz w:val="28"/>
          <w:szCs w:val="28"/>
          <w:rtl/>
          <w:lang w:bidi="fa-IR"/>
        </w:rPr>
        <w:t>محترم دانشکده ، معاونین محترم و مدیران گروه محترم دانشکده.</w:t>
      </w:r>
    </w:p>
    <w:p w:rsidR="009106DA" w:rsidRDefault="009106DA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اطلاع رسانی در خصوص ارسال مدارک طرح های نوآورانه به اساتید محترم دانشکده از طریق گروه واتس آپ دانشکده پیراپزشکی</w:t>
      </w:r>
    </w:p>
    <w:p w:rsidR="00D321C6" w:rsidRPr="00D321C6" w:rsidRDefault="00D321C6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D321C6">
        <w:rPr>
          <w:rFonts w:cs="B Nazanin" w:hint="cs"/>
          <w:sz w:val="28"/>
          <w:szCs w:val="28"/>
          <w:rtl/>
          <w:lang w:bidi="fa-IR"/>
        </w:rPr>
        <w:t xml:space="preserve">برگزاری جلسه در خصوص رفع مشکلات دانشجویان بین الملل </w:t>
      </w:r>
      <w:r>
        <w:rPr>
          <w:rFonts w:cs="B Nazanin" w:hint="cs"/>
          <w:sz w:val="28"/>
          <w:szCs w:val="28"/>
          <w:rtl/>
          <w:lang w:bidi="fa-IR"/>
        </w:rPr>
        <w:t>با حضور ریاست محترم دانشکده ، مدیر گروه ها ی مربوطه ، معاون محترم آموزشی و رابط محترم دانشجویان بین الملل دانشکده پیراپزشکی و دانشجویان جدید الورود بین الملل</w:t>
      </w:r>
      <w:r w:rsidR="004C6EA2">
        <w:rPr>
          <w:rFonts w:cs="B Nazanin" w:hint="cs"/>
          <w:sz w:val="28"/>
          <w:szCs w:val="28"/>
          <w:rtl/>
          <w:lang w:bidi="fa-IR"/>
        </w:rPr>
        <w:t>.</w:t>
      </w:r>
    </w:p>
    <w:p w:rsidR="0002375D" w:rsidRDefault="0002375D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D321C6">
        <w:rPr>
          <w:rFonts w:cs="B Nazanin" w:hint="cs"/>
          <w:sz w:val="28"/>
          <w:szCs w:val="28"/>
          <w:rtl/>
          <w:lang w:bidi="fa-IR"/>
        </w:rPr>
        <w:t>برگزاری جلسه در خصوص بررسی مدارک مربوط به اساتید مشمول طرح تمام وقت جغرافیایی .</w:t>
      </w:r>
    </w:p>
    <w:p w:rsidR="00E23E8A" w:rsidRDefault="004C6EA2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برگزاری جلسه توجیهی در خصوص تشکیل باشگاه اساتید برتر در دانشگاه علوم پزشکی اصفهان.</w:t>
      </w:r>
    </w:p>
    <w:p w:rsidR="004C6EA2" w:rsidRPr="000A4894" w:rsidRDefault="004C6EA2" w:rsidP="00897BB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ارائه گزارش آمار وبینارها و کلاس های آنلاین دانشکده ی پیراپزشکی از ابتدای سال 99</w:t>
      </w:r>
      <w:r w:rsidR="00897BB1">
        <w:rPr>
          <w:rFonts w:cs="B Nazanin"/>
          <w:sz w:val="28"/>
          <w:szCs w:val="28"/>
          <w:lang w:bidi="fa-IR"/>
        </w:rPr>
        <w:t>13</w:t>
      </w:r>
      <w:r>
        <w:rPr>
          <w:rFonts w:cs="B Nazanin" w:hint="cs"/>
          <w:sz w:val="28"/>
          <w:szCs w:val="28"/>
          <w:rtl/>
          <w:lang w:bidi="fa-IR"/>
        </w:rPr>
        <w:t xml:space="preserve"> تا 9/12/99 به واحد </w:t>
      </w:r>
      <w:r>
        <w:rPr>
          <w:rFonts w:cs="B Nazanin"/>
          <w:sz w:val="28"/>
          <w:szCs w:val="28"/>
          <w:lang w:bidi="fa-IR"/>
        </w:rPr>
        <w:t>EDC</w:t>
      </w:r>
      <w:r>
        <w:rPr>
          <w:rFonts w:cs="B Nazanin" w:hint="cs"/>
          <w:sz w:val="28"/>
          <w:szCs w:val="28"/>
          <w:rtl/>
          <w:lang w:bidi="fa-IR"/>
        </w:rPr>
        <w:t xml:space="preserve"> دانشگاه</w:t>
      </w:r>
    </w:p>
    <w:p w:rsidR="004D2AE9" w:rsidRDefault="00897BB1" w:rsidP="00541440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برگزاری جلسه کمیته برنامه ریزی آموزشی با حضور ریاست </w:t>
      </w:r>
      <w:r w:rsidRPr="001E590C">
        <w:rPr>
          <w:rFonts w:cs="B Nazanin" w:hint="cs"/>
          <w:sz w:val="28"/>
          <w:szCs w:val="28"/>
          <w:rtl/>
          <w:lang w:bidi="fa-IR"/>
        </w:rPr>
        <w:t>محترم دانشکده ، معاونین محترم و مدیران گروه محترم دانشکده.</w:t>
      </w:r>
    </w:p>
    <w:p w:rsidR="008457D1" w:rsidRPr="00541440" w:rsidRDefault="008457D1" w:rsidP="008457D1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 رسانی در خصوص برگزاری وبینارهای آموزشی دکتر عبدالملکی و دکتر یادگاری در گروه واتس آپ دانشکده پیراپزشکی</w:t>
      </w:r>
    </w:p>
    <w:tbl>
      <w:tblPr>
        <w:tblStyle w:val="TableGrid1"/>
        <w:bidiVisual/>
        <w:tblW w:w="0" w:type="auto"/>
        <w:tblLook w:val="04A0"/>
      </w:tblPr>
      <w:tblGrid>
        <w:gridCol w:w="2454"/>
        <w:gridCol w:w="1524"/>
        <w:gridCol w:w="2828"/>
        <w:gridCol w:w="1507"/>
        <w:gridCol w:w="1263"/>
      </w:tblGrid>
      <w:tr w:rsidR="002A5278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Pr="002A5278" w:rsidRDefault="002A5278" w:rsidP="002A5278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B Titr"/>
              </w:rPr>
            </w:pPr>
            <w:bookmarkStart w:id="0" w:name="_GoBack"/>
            <w:bookmarkEnd w:id="0"/>
            <w:r w:rsidRPr="002A5278">
              <w:rPr>
                <w:rFonts w:cs="B Titr" w:hint="cs"/>
                <w:rtl/>
              </w:rPr>
              <w:t>ردیف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برنامه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گزارش اقدامات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نتایج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مستندات</w:t>
            </w:r>
          </w:p>
        </w:tc>
      </w:tr>
      <w:tr w:rsidR="002A5278" w:rsidTr="0008527D">
        <w:trPr>
          <w:trHeight w:val="683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021B3D" w:rsidP="00CB4BF6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وبینار معارفه دانشجویان جدیدالورود با کادر محترم دانشکده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CB4B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در ساعت 9 صبح </w:t>
            </w:r>
            <w:r w:rsidR="00CB4BF6">
              <w:rPr>
                <w:rFonts w:cs="B Zar" w:hint="cs"/>
                <w:rtl/>
              </w:rPr>
              <w:t xml:space="preserve">وبینار </w:t>
            </w:r>
            <w:r>
              <w:rPr>
                <w:rFonts w:cs="B Zar" w:hint="cs"/>
                <w:rtl/>
              </w:rPr>
              <w:t>با حضور</w:t>
            </w:r>
            <w:r w:rsidR="00CB4BF6">
              <w:rPr>
                <w:rFonts w:cs="B Zar" w:hint="cs"/>
                <w:rtl/>
              </w:rPr>
              <w:t>ریاست</w:t>
            </w:r>
            <w:r>
              <w:rPr>
                <w:rFonts w:cs="B Zar" w:hint="cs"/>
                <w:rtl/>
              </w:rPr>
              <w:t xml:space="preserve"> محترم دانشکده ، معاونین محترم و مدیران گروه</w:t>
            </w:r>
            <w:r w:rsidR="00CB4BF6">
              <w:rPr>
                <w:rFonts w:cs="B Zar" w:hint="cs"/>
                <w:rtl/>
              </w:rPr>
              <w:t xml:space="preserve"> جهت معارفه ی کادر دانشکده برای دانشجویان جدیدالورود</w:t>
            </w:r>
            <w:r>
              <w:rPr>
                <w:rFonts w:cs="B Zar" w:hint="cs"/>
                <w:rtl/>
              </w:rPr>
              <w:t xml:space="preserve"> </w:t>
            </w:r>
            <w:r w:rsidR="00CB4BF6">
              <w:rPr>
                <w:rFonts w:cs="B Zar" w:hint="cs"/>
                <w:rtl/>
              </w:rPr>
              <w:t xml:space="preserve">در اتاق آموزش مجازی </w:t>
            </w:r>
            <w:r>
              <w:rPr>
                <w:rFonts w:cs="B Zar" w:hint="cs"/>
                <w:rtl/>
              </w:rPr>
              <w:t>برگزار گردبد.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CB4B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دانشجویان با کادر دانشکده پیراپزشکی آشنایی یافتند.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CB4B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2A5278" w:rsidTr="002C32F6">
        <w:trPr>
          <w:trHeight w:val="26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021B3D" w:rsidP="00021B3D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  <w:lang w:bidi="fa-IR"/>
              </w:rPr>
              <w:t>وبینار معارفه دانشجویان جدیدالورود به تفکیک با کادر محترم رشته ی مربوطه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C32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ساعت </w:t>
            </w:r>
            <w:r w:rsidR="00CB4BF6">
              <w:rPr>
                <w:rFonts w:cs="B Zar" w:hint="cs"/>
                <w:rtl/>
              </w:rPr>
              <w:t xml:space="preserve">13وبینار با حضور مدیر گروه ها و </w:t>
            </w:r>
            <w:r w:rsidR="000348ED">
              <w:rPr>
                <w:rFonts w:cs="B Zar" w:hint="cs"/>
                <w:rtl/>
              </w:rPr>
              <w:t>اساتید رشته های مختلف</w:t>
            </w:r>
            <w:r w:rsidR="00CB4BF6">
              <w:rPr>
                <w:rFonts w:cs="B Zar" w:hint="cs"/>
                <w:rtl/>
              </w:rPr>
              <w:t xml:space="preserve"> به تفکیک در تاریخ</w:t>
            </w:r>
            <w:r w:rsidR="000348ED">
              <w:rPr>
                <w:rFonts w:cs="B Zar" w:hint="cs"/>
                <w:rtl/>
              </w:rPr>
              <w:t xml:space="preserve"> 7/10/99 ،13/10/99 و 14/10/99 به ترتیب توسط رشته های هوشبری ، علوم ازمایشگاهی و رادیولوژی برای دانشجویان جدیدالورود در اتاق آموزش مجازی برگزار گردبد. </w:t>
            </w:r>
            <w:r w:rsidR="00CB4BF6">
              <w:rPr>
                <w:rFonts w:cs="B Zar" w:hint="cs"/>
                <w:rtl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044607" w:rsidP="00044607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دانشجویان با اساتید رشته های مربوطه آشنایی یافتند.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044607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  <w:r w:rsidR="002A5278">
              <w:rPr>
                <w:rFonts w:cs="B Zar" w:hint="cs"/>
                <w:rtl/>
              </w:rPr>
              <w:t>.</w:t>
            </w:r>
          </w:p>
        </w:tc>
      </w:tr>
      <w:tr w:rsidR="002A5278" w:rsidTr="0008527D">
        <w:trPr>
          <w:trHeight w:val="2267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/>
              </w:rPr>
              <w:lastRenderedPageBreak/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Pr="004829CF" w:rsidRDefault="004829CF" w:rsidP="004829CF">
            <w:pPr>
              <w:bidi/>
              <w:jc w:val="center"/>
              <w:rPr>
                <w:rFonts w:cs="B Zar"/>
                <w:rtl/>
              </w:rPr>
            </w:pPr>
            <w:r w:rsidRPr="004829CF">
              <w:rPr>
                <w:rFonts w:cs="B Zar" w:hint="cs"/>
                <w:rtl/>
                <w:lang w:bidi="fa-IR"/>
              </w:rPr>
              <w:t>تشکیل کمیته ی آموزش مجازی.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4829CF" w:rsidP="004829CF">
            <w:pPr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4829CF">
              <w:rPr>
                <w:rFonts w:cs="B Zar" w:hint="cs"/>
                <w:rtl/>
                <w:lang w:bidi="fa-IR"/>
              </w:rPr>
              <w:t>دانشکده پیراپزشکی  در تاریخ 8/9/99 اقدام به تشکیل کمیته آموزش مجازی با هدف بررسی کمیت و کیفیت محتوای مجازی دانشکده نمود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3D6D7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این کمیته محتوای مجازی و بارگزاری به موقع فابل ها مورد بررسی قرار می گیرد.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08527D">
        <w:trPr>
          <w:trHeight w:val="21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Pr="003D6D7A" w:rsidRDefault="003D6D7A" w:rsidP="003D6D7A">
            <w:pPr>
              <w:bidi/>
              <w:jc w:val="center"/>
              <w:rPr>
                <w:rFonts w:cs="B Zar"/>
                <w:rtl/>
              </w:rPr>
            </w:pPr>
            <w:r w:rsidRPr="003D6D7A">
              <w:rPr>
                <w:rFonts w:cs="B Zar" w:hint="cs"/>
                <w:rtl/>
              </w:rPr>
              <w:t>اطلاع رسانی برگزاری وبینارهای تولید محتوای با کیفیت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7A" w:rsidRPr="003D6D7A" w:rsidRDefault="003D6D7A" w:rsidP="009E61EA">
            <w:pPr>
              <w:spacing w:line="360" w:lineRule="auto"/>
              <w:rPr>
                <w:rFonts w:cs="B Zar"/>
                <w:lang w:bidi="fa-IR"/>
              </w:rPr>
            </w:pPr>
            <w:r w:rsidRPr="003D6D7A">
              <w:rPr>
                <w:rFonts w:cs="B Zar" w:hint="cs"/>
                <w:rtl/>
                <w:lang w:bidi="fa-IR"/>
              </w:rPr>
              <w:t xml:space="preserve">اطلاع رسانی </w:t>
            </w:r>
            <w:r>
              <w:rPr>
                <w:rFonts w:cs="B Zar" w:hint="cs"/>
                <w:rtl/>
                <w:lang w:bidi="fa-IR"/>
              </w:rPr>
              <w:t xml:space="preserve">در خصوص برگزاری وبینارهای تولید </w:t>
            </w:r>
            <w:r w:rsidRPr="003D6D7A">
              <w:rPr>
                <w:rFonts w:cs="B Zar" w:hint="cs"/>
                <w:rtl/>
                <w:lang w:bidi="fa-IR"/>
              </w:rPr>
              <w:t>محتوای ب</w:t>
            </w:r>
            <w:r>
              <w:rPr>
                <w:rFonts w:cs="B Zar" w:hint="cs"/>
                <w:rtl/>
                <w:lang w:bidi="fa-IR"/>
              </w:rPr>
              <w:t xml:space="preserve">ا کیفیت به اساتید محترم دانشکده </w:t>
            </w:r>
            <w:r w:rsidRPr="003D6D7A">
              <w:rPr>
                <w:rFonts w:cs="B Zar" w:hint="cs"/>
                <w:rtl/>
                <w:lang w:bidi="fa-IR"/>
              </w:rPr>
              <w:t>پیراپزشکی</w:t>
            </w:r>
            <w:r>
              <w:rPr>
                <w:rFonts w:cs="B Zar" w:hint="cs"/>
                <w:rtl/>
                <w:lang w:bidi="fa-IR"/>
              </w:rPr>
              <w:t xml:space="preserve"> از طریق گروه واتس آپ </w:t>
            </w:r>
            <w:r w:rsidR="00D4479C">
              <w:rPr>
                <w:rFonts w:cs="B Zar" w:hint="cs"/>
                <w:rtl/>
                <w:lang w:bidi="fa-IR"/>
              </w:rPr>
              <w:t>صورت گرفت</w:t>
            </w:r>
            <w:r w:rsidRPr="003D6D7A">
              <w:rPr>
                <w:rFonts w:cs="B Zar" w:hint="cs"/>
                <w:rtl/>
                <w:lang w:bidi="fa-IR"/>
              </w:rPr>
              <w:t>.</w:t>
            </w:r>
          </w:p>
          <w:p w:rsidR="002A5278" w:rsidRPr="003D6D7A" w:rsidRDefault="002A5278" w:rsidP="003D6D7A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74B" w:rsidRDefault="002E474B" w:rsidP="003D6D7A">
            <w:pPr>
              <w:jc w:val="center"/>
              <w:rPr>
                <w:rFonts w:cs="B Zar"/>
                <w:rtl/>
              </w:rPr>
            </w:pPr>
          </w:p>
          <w:p w:rsidR="002E474B" w:rsidRDefault="002E474B" w:rsidP="003D6D7A">
            <w:pPr>
              <w:jc w:val="center"/>
              <w:rPr>
                <w:rFonts w:cs="B Zar"/>
                <w:rtl/>
              </w:rPr>
            </w:pPr>
          </w:p>
          <w:p w:rsidR="002A5278" w:rsidRDefault="00D4479C" w:rsidP="003D6D7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اساتید علاقمند در این وبینار شرکت کردند.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3D6D7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2A5278" w:rsidTr="0008527D">
        <w:trPr>
          <w:trHeight w:val="188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D4479C" w:rsidP="00D4479C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برگزاری جلسه توجیهی تولید محتوای آرمان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D4479C" w:rsidP="00D4479C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سالن جلسات دانشکده جلسه ای در خصوص نحوه تولید محتوای آرمان توسط سر</w:t>
            </w:r>
            <w:r w:rsidR="00E74643">
              <w:rPr>
                <w:rFonts w:cs="B Zar" w:hint="cs"/>
                <w:rtl/>
              </w:rPr>
              <w:t>کار خانم زارعی  و با حضور جناب آ</w:t>
            </w:r>
            <w:r>
              <w:rPr>
                <w:rFonts w:cs="B Zar" w:hint="cs"/>
                <w:rtl/>
              </w:rPr>
              <w:t>قای مهندس انور و اساتید و مربیان محترم دانشکده پیراپزشکی برگزار گردید.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D4479C" w:rsidP="00930FBC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این جلسه</w:t>
            </w:r>
            <w:r w:rsidR="00D22CB2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rtl/>
              </w:rPr>
              <w:t xml:space="preserve">به سوالات پاسخ داده شد و افراد علاقمند جهت تولید محتوای آرمان </w:t>
            </w:r>
            <w:r w:rsidR="00930FBC">
              <w:rPr>
                <w:rFonts w:cs="B Zar" w:hint="cs"/>
                <w:rtl/>
              </w:rPr>
              <w:t>اعلام آمادگی نمودند.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  <w:rtl/>
              </w:rPr>
            </w:pPr>
          </w:p>
          <w:p w:rsidR="002A5278" w:rsidRDefault="00D22CB2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2C32F6" w:rsidTr="0008527D">
        <w:trPr>
          <w:trHeight w:val="188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2F6" w:rsidRDefault="002C32F6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F6" w:rsidRDefault="002C32F6" w:rsidP="00D4479C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همکاری در تکمیل پرسش نامه ارزشیابی سامانه نوید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F6" w:rsidRDefault="002C32F6" w:rsidP="00D4479C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همکاری در زمینه تکمیل پرسش نامه ارزشیابی مجدد سامانه نوید توسط اساتید دانشکده پیراپزشکی صورت گرفت.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2F6" w:rsidRDefault="002C32F6" w:rsidP="00930FBC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اقدامات لازم انجام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F6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73029C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592420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درخواست تکمیل ، ارسال و بارگزاری طرح درس و طرح دوره اساتید پیراپزشکی در نیمسال دوم 400-99</w:t>
            </w:r>
            <w:r w:rsidR="00F63F30">
              <w:rPr>
                <w:rFonts w:cs="B Zar" w:hint="cs"/>
                <w:rtl/>
              </w:rPr>
              <w:t xml:space="preserve"> در سامانه آموزش مجازی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73029C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به این منظور فرم طرح درس وطرح دوره براس اساتید ارسال گردید واز ایشان درخواست شد تا طرح درس و طرح دوره ترم  جدید را ارائه دهند لذا پس از تکمیل و ارسال مدارک ، اساتید اقدام به بارگزاری این اسناد  در سامانه نوید نمودند..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592420">
            <w:pPr>
              <w:bidi/>
              <w:rPr>
                <w:rFonts w:cs="B Zar"/>
                <w:rtl/>
              </w:rPr>
            </w:pPr>
          </w:p>
          <w:p w:rsidR="0073029C" w:rsidRDefault="0073029C" w:rsidP="00592420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73029C" w:rsidP="00592420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اقدامات لازم انجام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9C" w:rsidRDefault="0073029C" w:rsidP="00592420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73029C" w:rsidP="00592420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73029C" w:rsidTr="0008527D">
        <w:trPr>
          <w:trHeight w:val="2915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</w:p>
          <w:p w:rsidR="000B164D" w:rsidRDefault="002C32F6" w:rsidP="000B164D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ارائه گزارش بارگزاری طرح درس های اساتید پیراپزشکی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73029C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پیرو نامه ارسالی از واحد </w:t>
            </w:r>
            <w:r>
              <w:rPr>
                <w:rFonts w:cs="B Zar"/>
              </w:rPr>
              <w:t>EDC</w:t>
            </w:r>
            <w:r>
              <w:rPr>
                <w:rFonts w:cs="B Zar" w:hint="cs"/>
                <w:rtl/>
                <w:lang w:bidi="fa-IR"/>
              </w:rPr>
              <w:t xml:space="preserve"> دانشگاه ، واحد </w:t>
            </w:r>
            <w:r>
              <w:rPr>
                <w:rFonts w:cs="B Zar"/>
                <w:lang w:bidi="fa-IR"/>
              </w:rPr>
              <w:t>EDO</w:t>
            </w:r>
            <w:r>
              <w:rPr>
                <w:rFonts w:cs="B Zar" w:hint="cs"/>
                <w:rtl/>
                <w:lang w:bidi="fa-IR"/>
              </w:rPr>
              <w:t xml:space="preserve"> اقدام به بررسی و تهیه گزارش از طرح درس های بارگزاری شده در سامانه آموزش مجازی (نوید) نمود.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2E474B">
            <w:pPr>
              <w:bidi/>
              <w:rPr>
                <w:rFonts w:cs="B Zar"/>
                <w:rtl/>
              </w:rPr>
            </w:pPr>
          </w:p>
          <w:p w:rsidR="0073029C" w:rsidRDefault="0073029C" w:rsidP="002E474B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73029C" w:rsidP="002E474B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اقدامات لازم انجام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73029C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585FF0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درخواست تکمیل و ارائه </w:t>
            </w:r>
            <w:r w:rsidR="0073029C">
              <w:rPr>
                <w:rFonts w:cs="B Zar" w:hint="cs"/>
                <w:rtl/>
              </w:rPr>
              <w:t>تحلیل آزمون</w:t>
            </w:r>
            <w:r>
              <w:rPr>
                <w:rFonts w:cs="B Zar" w:hint="cs"/>
                <w:rtl/>
              </w:rPr>
              <w:t xml:space="preserve"> های نیمسال اول 400-99 توسط اساتید پیراپزشکی و بایگانه مستندات مربوطه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585FF0" w:rsidP="00585FF0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از اساتید دانشکده درخواست شد تا تحلیل آزمون های مربوط به نیسمال اول 400-99 را به واحد </w:t>
            </w:r>
            <w:r>
              <w:rPr>
                <w:rFonts w:cs="B Zar"/>
              </w:rPr>
              <w:t>EDO</w:t>
            </w:r>
            <w:r>
              <w:rPr>
                <w:rFonts w:cs="B Zar" w:hint="cs"/>
                <w:rtl/>
                <w:lang w:bidi="fa-IR"/>
              </w:rPr>
              <w:t xml:space="preserve"> ارائه گردد . پس از بررسی مستندات بایگانی گردید</w:t>
            </w:r>
            <w:r w:rsidR="0073029C">
              <w:rPr>
                <w:rFonts w:cs="B Zar" w:hint="cs"/>
                <w:rtl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F0" w:rsidRDefault="00585FF0" w:rsidP="002A5278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585FF0" w:rsidP="00585FF0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اقدامات لازم انجام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73029C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3614E1" w:rsidP="002A5278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</w:rPr>
              <w:t>برگزاری کمیته تحلیل آزمون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3614E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تاریخ 9/12/99 کمیته تحلیل آزمون با حضور اعضای محترم کمیته و با هدف بررسی و رفع مشکلات تحلیل آزمون تشکیل شد.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3614E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اقدامات لازم انجام گردید و مدارک با موفقیت بایگانی شد</w:t>
            </w:r>
            <w:r w:rsidR="0073029C">
              <w:rPr>
                <w:rFonts w:cs="B Zar" w:hint="cs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3614E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73029C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73029C" w:rsidP="002C32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  <w:r w:rsidR="002C32F6">
              <w:rPr>
                <w:rFonts w:cs="B Zar" w:hint="cs"/>
                <w:rtl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9C" w:rsidRDefault="004E1A91" w:rsidP="004E1A91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اطلاع رسانی در خصوص ارائه طرح های نوآورانه به واحد </w:t>
            </w:r>
            <w:r>
              <w:rPr>
                <w:rFonts w:cs="B Zar"/>
              </w:rPr>
              <w:t>EDO</w:t>
            </w:r>
            <w:r>
              <w:rPr>
                <w:rFonts w:cs="B Zar" w:hint="cs"/>
                <w:rtl/>
                <w:lang w:bidi="fa-IR"/>
              </w:rPr>
              <w:t xml:space="preserve"> جهت شرکت در جشنواره شهید مطهری به اساتید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4E1A91" w:rsidP="002A5278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</w:rPr>
              <w:t xml:space="preserve">به منظور ارائه طرح های نوآورانه جهت شرکت در جشنواره شهید مطهری </w:t>
            </w:r>
            <w:r w:rsidR="00AC22DD">
              <w:rPr>
                <w:rFonts w:cs="B Zar" w:hint="cs"/>
                <w:rtl/>
              </w:rPr>
              <w:t>اساتید پیراپزشکی اطلاع رسانی از طریق گروه واتس آپ دانشکده صورت گرفت.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9C" w:rsidRDefault="00AC22DD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اقدامات لازم انجام گردید</w:t>
            </w:r>
            <w:r w:rsidR="0073029C">
              <w:rPr>
                <w:rFonts w:cs="B Zar" w:hint="cs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9C" w:rsidRDefault="0073029C" w:rsidP="002A5278">
            <w:pPr>
              <w:bidi/>
              <w:jc w:val="center"/>
              <w:rPr>
                <w:rFonts w:cs="B Zar"/>
                <w:rtl/>
              </w:rPr>
            </w:pPr>
          </w:p>
          <w:p w:rsidR="0073029C" w:rsidRDefault="00AC22DD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7E55BB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BB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BB" w:rsidRDefault="00EC3AFA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برگزاری جلسه با دانشجویان بین الملل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BB" w:rsidRDefault="00EC3AF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به منظور رفع مشکلات و شفاف سازی مسائل برای داشنجویان بین الملل جدید الورود جلسه ای با حضور ریاست محترم دانشکده ، معاون محترم آموزشی ، مدیران گروه هوشبری و علوم آزمایشگاهی ، رابط دانشجویان بین الملل و  دانشجویان تشکیل گردید.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BB" w:rsidRDefault="00EC3AF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مسائل مطرح شده شفاف سازی شده و مشکلات رفع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BB" w:rsidRDefault="00EC3AF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C12417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17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17" w:rsidRDefault="00C12417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برگزاری جلسه اساتید مشمول طرح </w:t>
            </w:r>
            <w:r>
              <w:rPr>
                <w:rFonts w:cs="B Zar" w:hint="cs"/>
                <w:rtl/>
              </w:rPr>
              <w:lastRenderedPageBreak/>
              <w:t>تمام وقت جغرافیابی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17" w:rsidRDefault="00C12417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lastRenderedPageBreak/>
              <w:t xml:space="preserve">جلسه ای با هدف مدارک و مستندات ارائه شده توسط اساتید مشمول طرح </w:t>
            </w:r>
            <w:r>
              <w:rPr>
                <w:rFonts w:cs="B Zar" w:hint="cs"/>
                <w:rtl/>
              </w:rPr>
              <w:lastRenderedPageBreak/>
              <w:t>تمام وقت جغرافیایی تشکیل شد.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17" w:rsidRDefault="00C12417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lastRenderedPageBreak/>
              <w:t xml:space="preserve">در این باره به بحث و تبادل نظر </w:t>
            </w:r>
            <w:r>
              <w:rPr>
                <w:rFonts w:cs="B Zar" w:hint="cs"/>
                <w:rtl/>
              </w:rPr>
              <w:lastRenderedPageBreak/>
              <w:t>پرداخته شدو اقدامات لازم انجام گردید.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17" w:rsidRDefault="00C12417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lastRenderedPageBreak/>
              <w:t>پیوست است.</w:t>
            </w:r>
          </w:p>
        </w:tc>
      </w:tr>
      <w:tr w:rsidR="004D5C3F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3F" w:rsidRDefault="004D5C3F" w:rsidP="002C32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lastRenderedPageBreak/>
              <w:t>1</w:t>
            </w:r>
            <w:r w:rsidR="002C32F6">
              <w:rPr>
                <w:rFonts w:cs="B Zar" w:hint="cs"/>
                <w:rtl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F" w:rsidRDefault="004D5C3F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برگزاری جلسه توجیهی تشکیل باشگاه  اساتید برتر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3F" w:rsidRDefault="004D5C3F" w:rsidP="002A5278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پیرو نامه ارسالی </w:t>
            </w:r>
            <w:r>
              <w:rPr>
                <w:rFonts w:cs="B Zar"/>
              </w:rPr>
              <w:t>EDC</w:t>
            </w:r>
            <w:r>
              <w:rPr>
                <w:rFonts w:cs="B Zar" w:hint="cs"/>
                <w:rtl/>
                <w:lang w:bidi="fa-IR"/>
              </w:rPr>
              <w:t xml:space="preserve"> دانشگاه در خصوص  تشکیل باشگاه برتر اساتید در دانشگاه علوم پزشکی اصفهان استراتژی اقدامات انجام شده در جلسه ای مطرح گردید.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3F" w:rsidRDefault="004D5C3F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این باره بحث و تبادل نظر صورت گرفت..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F" w:rsidRDefault="004D5C3F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ED126A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6A" w:rsidRDefault="00ED126A" w:rsidP="002C32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  <w:r w:rsidR="002C32F6">
              <w:rPr>
                <w:rFonts w:cs="B Zar" w:hint="cs"/>
                <w:rtl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6A" w:rsidRDefault="00ED126A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ارائه گزارش آمار وبینارها و کلاس های آنلاین دانشکده پیراپزشکی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6A" w:rsidRDefault="00ED126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پیرو نامه معاونت محترم آموزشی دانشگاه مبنی بر آمار وبینارها و کلاس های آنلاین برگزاری از ابتدای سال 99 تا 9/12/99 گزارش در این خصوص ارسال گردید.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6A" w:rsidRDefault="00ED126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اقدامات لازم انجام گرفت.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6A" w:rsidRDefault="00ED126A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814021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021" w:rsidRDefault="00814021" w:rsidP="002C32F6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  <w:r w:rsidR="002C32F6">
              <w:rPr>
                <w:rFonts w:cs="B Zar" w:hint="cs"/>
                <w:rtl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21" w:rsidRDefault="00814021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برگزاری کمیته برنامه ریزی آموزشی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021" w:rsidRDefault="0081402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در تاریخ 9/12/99 کمیته برنامه ریزی آموزشی با حضور ریاست محترم دانشکده ، معاونین محترم و مسئول </w:t>
            </w:r>
            <w:r>
              <w:rPr>
                <w:rFonts w:cs="B Zar"/>
              </w:rPr>
              <w:t>EDO</w:t>
            </w:r>
            <w:r>
              <w:rPr>
                <w:rFonts w:cs="B Zar" w:hint="cs"/>
                <w:rtl/>
                <w:lang w:bidi="fa-IR"/>
              </w:rPr>
              <w:t xml:space="preserve"> و</w:t>
            </w:r>
            <w:r>
              <w:rPr>
                <w:rFonts w:cs="B Zar" w:hint="cs"/>
                <w:rtl/>
              </w:rPr>
              <w:t xml:space="preserve"> مدیران گروه محترم دانشکده با هدف بررسی مسائل آموزشی دانشکده برگزار گردید.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021" w:rsidRDefault="0081402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 این جلسه مشکلات  و مسائل دانشجویان در زمینه آموزش مطرح گردید و در این باره به بحث و تبادل نظر پرداخته شد.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21" w:rsidRDefault="00814021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BB1BDB" w:rsidTr="0008527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DB" w:rsidRDefault="002C32F6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DB" w:rsidRDefault="00BB1BDB" w:rsidP="004E1A91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اطلاع رسانی برگزاری وبینار های آموزشی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DB" w:rsidRDefault="00BB1BDB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به منظور شرکت اساتید دانشکده در وبینارهای آموزشی دکتر عبدالملکی و دکتر یادگاری اطلاع رسانی از طریق گروه واتس آپ پیراپزشکی صورت گرفت.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DB" w:rsidRDefault="00BB1BDB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اساتید علاقمند در وبینارها حضور یافتند.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DB" w:rsidRDefault="00BB1BDB" w:rsidP="002A5278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</w:tbl>
    <w:p w:rsidR="002A5278" w:rsidRDefault="002A5278" w:rsidP="002A5278">
      <w:pPr>
        <w:tabs>
          <w:tab w:val="left" w:pos="1245"/>
        </w:tabs>
        <w:bidi/>
        <w:jc w:val="center"/>
        <w:rPr>
          <w:rFonts w:eastAsia="Times New Roman" w:cs="Times New Roman"/>
          <w:rtl/>
        </w:rPr>
      </w:pPr>
    </w:p>
    <w:p w:rsidR="00AC6509" w:rsidRPr="00BC709F" w:rsidRDefault="00AC6509" w:rsidP="002A5278">
      <w:pPr>
        <w:bidi/>
        <w:spacing w:line="360" w:lineRule="auto"/>
        <w:ind w:left="-270"/>
        <w:jc w:val="center"/>
        <w:rPr>
          <w:rFonts w:cs="B Nazanin"/>
          <w:sz w:val="28"/>
          <w:szCs w:val="28"/>
          <w:rtl/>
          <w:lang w:bidi="fa-IR"/>
        </w:rPr>
      </w:pPr>
    </w:p>
    <w:p w:rsidR="008F1F86" w:rsidRPr="00BC709F" w:rsidRDefault="008F1F86" w:rsidP="002A5278">
      <w:pPr>
        <w:bidi/>
        <w:spacing w:line="360" w:lineRule="auto"/>
        <w:ind w:left="90"/>
        <w:jc w:val="center"/>
        <w:rPr>
          <w:rFonts w:cs="B Nazanin"/>
          <w:sz w:val="28"/>
          <w:szCs w:val="28"/>
        </w:rPr>
      </w:pPr>
    </w:p>
    <w:sectPr w:rsidR="008F1F86" w:rsidRPr="00BC709F" w:rsidSect="00694D55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3915"/>
    <w:multiLevelType w:val="hybridMultilevel"/>
    <w:tmpl w:val="1F265B68"/>
    <w:lvl w:ilvl="0" w:tplc="676AC52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1032D"/>
    <w:multiLevelType w:val="hybridMultilevel"/>
    <w:tmpl w:val="53984B1A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152E0"/>
    <w:multiLevelType w:val="hybridMultilevel"/>
    <w:tmpl w:val="BE68116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303770"/>
    <w:multiLevelType w:val="hybridMultilevel"/>
    <w:tmpl w:val="FF609DA0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1F86"/>
    <w:rsid w:val="00021B3D"/>
    <w:rsid w:val="0002375D"/>
    <w:rsid w:val="000348ED"/>
    <w:rsid w:val="00044607"/>
    <w:rsid w:val="00044BE0"/>
    <w:rsid w:val="0008527D"/>
    <w:rsid w:val="000A4894"/>
    <w:rsid w:val="000B164D"/>
    <w:rsid w:val="00140BDA"/>
    <w:rsid w:val="00153F98"/>
    <w:rsid w:val="001B2D36"/>
    <w:rsid w:val="0025733B"/>
    <w:rsid w:val="0027380D"/>
    <w:rsid w:val="002814FB"/>
    <w:rsid w:val="002A1374"/>
    <w:rsid w:val="002A5278"/>
    <w:rsid w:val="002C32F6"/>
    <w:rsid w:val="002E474B"/>
    <w:rsid w:val="00341B7C"/>
    <w:rsid w:val="00360554"/>
    <w:rsid w:val="003614E1"/>
    <w:rsid w:val="0036614C"/>
    <w:rsid w:val="003957FE"/>
    <w:rsid w:val="003D1D84"/>
    <w:rsid w:val="003D5E08"/>
    <w:rsid w:val="003D6D7A"/>
    <w:rsid w:val="00417409"/>
    <w:rsid w:val="00421543"/>
    <w:rsid w:val="004829CF"/>
    <w:rsid w:val="004C0D19"/>
    <w:rsid w:val="004C6EA2"/>
    <w:rsid w:val="004D2AE9"/>
    <w:rsid w:val="004D5C3F"/>
    <w:rsid w:val="004E1A91"/>
    <w:rsid w:val="00507747"/>
    <w:rsid w:val="00515DC9"/>
    <w:rsid w:val="00526B30"/>
    <w:rsid w:val="00541440"/>
    <w:rsid w:val="0054274D"/>
    <w:rsid w:val="00551409"/>
    <w:rsid w:val="00585FF0"/>
    <w:rsid w:val="0063083D"/>
    <w:rsid w:val="00694D55"/>
    <w:rsid w:val="006B29C5"/>
    <w:rsid w:val="00725234"/>
    <w:rsid w:val="0073029C"/>
    <w:rsid w:val="007856DB"/>
    <w:rsid w:val="007E55BB"/>
    <w:rsid w:val="00814021"/>
    <w:rsid w:val="008457D1"/>
    <w:rsid w:val="00872380"/>
    <w:rsid w:val="00880811"/>
    <w:rsid w:val="00897BB1"/>
    <w:rsid w:val="008D1281"/>
    <w:rsid w:val="008F1F86"/>
    <w:rsid w:val="008F2D25"/>
    <w:rsid w:val="008F457E"/>
    <w:rsid w:val="008F5FEC"/>
    <w:rsid w:val="009106DA"/>
    <w:rsid w:val="00930FBC"/>
    <w:rsid w:val="00933B31"/>
    <w:rsid w:val="009962E2"/>
    <w:rsid w:val="009A2405"/>
    <w:rsid w:val="009E61EA"/>
    <w:rsid w:val="009F0347"/>
    <w:rsid w:val="00A13DCB"/>
    <w:rsid w:val="00A56DC1"/>
    <w:rsid w:val="00AC22DD"/>
    <w:rsid w:val="00AC6509"/>
    <w:rsid w:val="00AE535A"/>
    <w:rsid w:val="00B559F9"/>
    <w:rsid w:val="00B70F72"/>
    <w:rsid w:val="00BB1BDB"/>
    <w:rsid w:val="00BC709F"/>
    <w:rsid w:val="00BF11FD"/>
    <w:rsid w:val="00C12417"/>
    <w:rsid w:val="00C756AD"/>
    <w:rsid w:val="00CB4BF6"/>
    <w:rsid w:val="00CF149A"/>
    <w:rsid w:val="00D068E6"/>
    <w:rsid w:val="00D22CB2"/>
    <w:rsid w:val="00D321C6"/>
    <w:rsid w:val="00D4479C"/>
    <w:rsid w:val="00DA0900"/>
    <w:rsid w:val="00DC7781"/>
    <w:rsid w:val="00DE2F0E"/>
    <w:rsid w:val="00E23E8A"/>
    <w:rsid w:val="00E74643"/>
    <w:rsid w:val="00E77C00"/>
    <w:rsid w:val="00EC3AFA"/>
    <w:rsid w:val="00ED126A"/>
    <w:rsid w:val="00F41386"/>
    <w:rsid w:val="00F63F30"/>
    <w:rsid w:val="00F865CE"/>
    <w:rsid w:val="00FF7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40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2380"/>
    <w:rPr>
      <w:color w:val="808080"/>
    </w:rPr>
  </w:style>
  <w:style w:type="table" w:customStyle="1" w:styleId="TableGrid1">
    <w:name w:val="Table Grid1"/>
    <w:basedOn w:val="TableNormal"/>
    <w:uiPriority w:val="39"/>
    <w:rsid w:val="002A527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Mohammadi</dc:creator>
  <cp:keywords/>
  <dc:description/>
  <cp:lastModifiedBy>vahedi</cp:lastModifiedBy>
  <cp:revision>43</cp:revision>
  <dcterms:created xsi:type="dcterms:W3CDTF">2020-07-26T05:06:00Z</dcterms:created>
  <dcterms:modified xsi:type="dcterms:W3CDTF">2021-03-06T11:04:00Z</dcterms:modified>
</cp:coreProperties>
</file>